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E1DF" w14:textId="4F9B9EF2" w:rsidR="00AE704C" w:rsidRDefault="002C513F" w:rsidP="002C513F">
      <w:pPr>
        <w:pStyle w:val="Kop1"/>
      </w:pPr>
      <w:r w:rsidRPr="002C513F">
        <w:t>Aanvullende medische vragen bij zwangere vrouwen</w:t>
      </w:r>
    </w:p>
    <w:p w14:paraId="202D8E3F" w14:textId="1457651B" w:rsidR="00242177" w:rsidRPr="00242177" w:rsidRDefault="00242177" w:rsidP="00242177">
      <w:pPr>
        <w:rPr>
          <w:sz w:val="32"/>
          <w:szCs w:val="32"/>
        </w:rPr>
      </w:pPr>
      <w:r w:rsidRPr="00242177">
        <w:rPr>
          <w:sz w:val="32"/>
          <w:szCs w:val="32"/>
        </w:rPr>
        <w:t>Додаткові медичні питання для вагітних</w:t>
      </w:r>
    </w:p>
    <w:p w14:paraId="0FA13FE5" w14:textId="708C5F31" w:rsidR="002C513F" w:rsidRDefault="002C513F" w:rsidP="002C513F"/>
    <w:p w14:paraId="542CBE14" w14:textId="2D96DC7A" w:rsidR="002C513F" w:rsidRDefault="00EE4709" w:rsidP="002C513F">
      <w:r>
        <w:t>Onderwerpen en vragen die belangrijk zijn voor de begeleiding in de zwangerschap:</w:t>
      </w:r>
    </w:p>
    <w:p w14:paraId="3EA46C5E" w14:textId="77777777" w:rsidR="004E11BB" w:rsidRPr="004E11BB" w:rsidRDefault="004E11BB" w:rsidP="004E11BB">
      <w:pPr>
        <w:rPr>
          <w:b/>
          <w:bCs/>
        </w:rPr>
      </w:pPr>
      <w:r w:rsidRPr="004E11BB">
        <w:rPr>
          <w:b/>
          <w:bCs/>
        </w:rPr>
        <w:t>Wat betreft NAW gegevens:</w:t>
      </w:r>
    </w:p>
    <w:p w14:paraId="44DE2133" w14:textId="77777777" w:rsidR="004E11BB" w:rsidRDefault="004E11BB" w:rsidP="004E11BB">
      <w:pPr>
        <w:pStyle w:val="Lijstalinea"/>
        <w:numPr>
          <w:ilvl w:val="0"/>
          <w:numId w:val="2"/>
        </w:numPr>
      </w:pPr>
      <w:r>
        <w:t>Naam</w:t>
      </w:r>
    </w:p>
    <w:p w14:paraId="18AC6D35" w14:textId="77777777" w:rsidR="004E11BB" w:rsidRDefault="004E11BB" w:rsidP="004E11BB">
      <w:pPr>
        <w:pStyle w:val="Lijstalinea"/>
        <w:numPr>
          <w:ilvl w:val="0"/>
          <w:numId w:val="2"/>
        </w:numPr>
      </w:pPr>
      <w:r>
        <w:t>Geboortedatum</w:t>
      </w:r>
    </w:p>
    <w:p w14:paraId="29E64F44" w14:textId="77777777" w:rsidR="004E11BB" w:rsidRDefault="004E11BB" w:rsidP="004E11BB">
      <w:pPr>
        <w:pStyle w:val="Lijstalinea"/>
        <w:numPr>
          <w:ilvl w:val="0"/>
          <w:numId w:val="2"/>
        </w:numPr>
      </w:pPr>
      <w:r>
        <w:t>Burgerlijke staat (alleenstaand, gehuwd etc?)</w:t>
      </w:r>
    </w:p>
    <w:p w14:paraId="037BA259" w14:textId="77777777" w:rsidR="004E11BB" w:rsidRDefault="004E11BB" w:rsidP="004E11BB">
      <w:pPr>
        <w:pStyle w:val="Lijstalinea"/>
        <w:numPr>
          <w:ilvl w:val="0"/>
          <w:numId w:val="2"/>
        </w:numPr>
      </w:pPr>
      <w:r>
        <w:t>Opleidingsniveau/beroep in Oekraïne</w:t>
      </w:r>
    </w:p>
    <w:p w14:paraId="390FDE1D" w14:textId="77777777" w:rsidR="004E11BB" w:rsidRDefault="004E11BB" w:rsidP="004E11BB">
      <w:pPr>
        <w:pStyle w:val="Lijstalinea"/>
        <w:numPr>
          <w:ilvl w:val="0"/>
          <w:numId w:val="2"/>
        </w:numPr>
      </w:pPr>
      <w:r>
        <w:t>Geloof</w:t>
      </w:r>
    </w:p>
    <w:p w14:paraId="30C8D7B3" w14:textId="77777777" w:rsidR="004E11BB" w:rsidRDefault="004E11BB" w:rsidP="004E11BB">
      <w:pPr>
        <w:pStyle w:val="Lijstalinea"/>
        <w:numPr>
          <w:ilvl w:val="0"/>
          <w:numId w:val="2"/>
        </w:numPr>
      </w:pPr>
      <w:r>
        <w:t>Spreekt ze Engels?</w:t>
      </w:r>
    </w:p>
    <w:p w14:paraId="2407CDB6" w14:textId="77777777" w:rsidR="004E11BB" w:rsidRDefault="004E11BB" w:rsidP="004E11BB">
      <w:pPr>
        <w:pStyle w:val="Lijstalinea"/>
        <w:numPr>
          <w:ilvl w:val="0"/>
          <w:numId w:val="2"/>
        </w:numPr>
      </w:pPr>
      <w:r>
        <w:t>Evt mobiel telefoonnummer?</w:t>
      </w:r>
    </w:p>
    <w:p w14:paraId="6031676D" w14:textId="3A8EB6BF" w:rsidR="00154DD8" w:rsidRDefault="00154DD8" w:rsidP="004E11BB">
      <w:pPr>
        <w:pStyle w:val="Lijstalinea"/>
        <w:numPr>
          <w:ilvl w:val="0"/>
          <w:numId w:val="2"/>
        </w:numPr>
      </w:pPr>
      <w:r>
        <w:t>Bloedgroep</w:t>
      </w:r>
    </w:p>
    <w:p w14:paraId="100596EE" w14:textId="77777777" w:rsidR="00242177" w:rsidRDefault="00242177" w:rsidP="00242177"/>
    <w:p w14:paraId="7F5FC723" w14:textId="3DF0EB0C" w:rsidR="00242177" w:rsidRPr="00D72B18" w:rsidRDefault="00D72B18" w:rsidP="00D72B18">
      <w:pPr>
        <w:rPr>
          <w:lang w:val="uk-UA"/>
        </w:rPr>
      </w:pPr>
      <w:r w:rsidRPr="00D72B18">
        <w:rPr>
          <w:lang w:val="ru-RU"/>
        </w:rPr>
        <w:t xml:space="preserve">  </w:t>
      </w:r>
      <w:r w:rsidR="00242177" w:rsidRPr="00D72B18">
        <w:rPr>
          <w:lang w:val="uk-UA"/>
        </w:rPr>
        <w:t>Теми та питання, важливі для консультування під час вагітності:</w:t>
      </w:r>
    </w:p>
    <w:p w14:paraId="186781D4" w14:textId="12D9085D" w:rsidR="00242177" w:rsidRPr="00D72B18" w:rsidRDefault="00242177" w:rsidP="00242177">
      <w:pPr>
        <w:rPr>
          <w:b/>
          <w:bCs/>
          <w:lang w:val="uk-UA"/>
        </w:rPr>
      </w:pPr>
      <w:r w:rsidRPr="00D72B18">
        <w:rPr>
          <w:b/>
          <w:bCs/>
          <w:lang w:val="uk-UA"/>
        </w:rPr>
        <w:t xml:space="preserve">    Щодо імені та адреси:</w:t>
      </w:r>
    </w:p>
    <w:p w14:paraId="55EC5C16" w14:textId="70DE38B5" w:rsidR="00242177" w:rsidRPr="00D72B18" w:rsidRDefault="00242177" w:rsidP="00242177">
      <w:pPr>
        <w:pStyle w:val="Lijstalinea"/>
        <w:numPr>
          <w:ilvl w:val="0"/>
          <w:numId w:val="2"/>
        </w:numPr>
        <w:rPr>
          <w:lang w:val="uk-UA"/>
        </w:rPr>
      </w:pPr>
      <w:r w:rsidRPr="00D72B18">
        <w:rPr>
          <w:lang w:val="uk-UA"/>
        </w:rPr>
        <w:t>Ім'я</w:t>
      </w:r>
    </w:p>
    <w:p w14:paraId="67958910" w14:textId="18326A19" w:rsidR="00242177" w:rsidRPr="00D72B18" w:rsidRDefault="00242177" w:rsidP="00242177">
      <w:pPr>
        <w:pStyle w:val="Lijstalinea"/>
        <w:numPr>
          <w:ilvl w:val="0"/>
          <w:numId w:val="2"/>
        </w:numPr>
        <w:rPr>
          <w:lang w:val="uk-UA"/>
        </w:rPr>
      </w:pPr>
      <w:r w:rsidRPr="00D72B18">
        <w:rPr>
          <w:lang w:val="uk-UA"/>
        </w:rPr>
        <w:t>Дата народження</w:t>
      </w:r>
    </w:p>
    <w:p w14:paraId="6EB8192E" w14:textId="2FF2D735" w:rsidR="00242177" w:rsidRPr="00D72B18" w:rsidRDefault="00242177" w:rsidP="00242177">
      <w:pPr>
        <w:pStyle w:val="Lijstalinea"/>
        <w:numPr>
          <w:ilvl w:val="0"/>
          <w:numId w:val="2"/>
        </w:numPr>
        <w:rPr>
          <w:lang w:val="uk-UA"/>
        </w:rPr>
      </w:pPr>
      <w:r w:rsidRPr="00D72B18">
        <w:rPr>
          <w:lang w:val="uk-UA"/>
        </w:rPr>
        <w:t>Сімейний стан (неодружений, одружений тощо?)</w:t>
      </w:r>
    </w:p>
    <w:p w14:paraId="27AAE8E8" w14:textId="5D48CDDB" w:rsidR="00242177" w:rsidRPr="00D72B18" w:rsidRDefault="00242177" w:rsidP="00242177">
      <w:pPr>
        <w:pStyle w:val="Lijstalinea"/>
        <w:numPr>
          <w:ilvl w:val="0"/>
          <w:numId w:val="2"/>
        </w:numPr>
        <w:rPr>
          <w:lang w:val="uk-UA"/>
        </w:rPr>
      </w:pPr>
      <w:r w:rsidRPr="00D72B18">
        <w:rPr>
          <w:lang w:val="uk-UA"/>
        </w:rPr>
        <w:t>Рівень освіти/професія в Україні</w:t>
      </w:r>
    </w:p>
    <w:p w14:paraId="62B5D509" w14:textId="7B7F2D0C" w:rsidR="00242177" w:rsidRPr="00D72B18" w:rsidRDefault="00242177" w:rsidP="00242177">
      <w:pPr>
        <w:pStyle w:val="Lijstalinea"/>
        <w:numPr>
          <w:ilvl w:val="0"/>
          <w:numId w:val="2"/>
        </w:numPr>
        <w:rPr>
          <w:lang w:val="uk-UA"/>
        </w:rPr>
      </w:pPr>
      <w:r w:rsidRPr="00D72B18">
        <w:rPr>
          <w:lang w:val="uk-UA"/>
        </w:rPr>
        <w:t>Віра</w:t>
      </w:r>
    </w:p>
    <w:p w14:paraId="74BAA26B" w14:textId="34023FEE" w:rsidR="00242177" w:rsidRPr="00D72B18" w:rsidRDefault="009836B2" w:rsidP="00242177">
      <w:pPr>
        <w:pStyle w:val="Lijstalinea"/>
        <w:numPr>
          <w:ilvl w:val="0"/>
          <w:numId w:val="2"/>
        </w:numPr>
        <w:rPr>
          <w:lang w:val="uk-UA"/>
        </w:rPr>
      </w:pPr>
      <w:r>
        <w:rPr>
          <w:lang w:val="uk-UA"/>
        </w:rPr>
        <w:t>Рівень володіння</w:t>
      </w:r>
      <w:r w:rsidR="00242177" w:rsidRPr="00D72B18">
        <w:rPr>
          <w:lang w:val="uk-UA"/>
        </w:rPr>
        <w:t xml:space="preserve"> англійською?</w:t>
      </w:r>
    </w:p>
    <w:p w14:paraId="36F5CF25" w14:textId="01485425" w:rsidR="00242177" w:rsidRPr="00D72B18" w:rsidRDefault="00242177" w:rsidP="00242177">
      <w:pPr>
        <w:pStyle w:val="Lijstalinea"/>
        <w:numPr>
          <w:ilvl w:val="0"/>
          <w:numId w:val="2"/>
        </w:numPr>
        <w:rPr>
          <w:lang w:val="uk-UA"/>
        </w:rPr>
      </w:pPr>
      <w:r w:rsidRPr="00D72B18">
        <w:rPr>
          <w:lang w:val="uk-UA"/>
        </w:rPr>
        <w:t>Будь-який номер мобільного телефону?</w:t>
      </w:r>
    </w:p>
    <w:p w14:paraId="2291318C" w14:textId="380C577A" w:rsidR="00242177" w:rsidRPr="00D72B18" w:rsidRDefault="00242177" w:rsidP="00242177">
      <w:pPr>
        <w:pStyle w:val="Lijstalinea"/>
        <w:numPr>
          <w:ilvl w:val="0"/>
          <w:numId w:val="2"/>
        </w:numPr>
        <w:rPr>
          <w:lang w:val="uk-UA"/>
        </w:rPr>
      </w:pPr>
      <w:r w:rsidRPr="00D72B18">
        <w:rPr>
          <w:lang w:val="uk-UA"/>
        </w:rPr>
        <w:t>Група крові</w:t>
      </w:r>
    </w:p>
    <w:p w14:paraId="5A6B973B" w14:textId="77777777" w:rsidR="004E11BB" w:rsidRDefault="004E11BB" w:rsidP="004E11BB"/>
    <w:p w14:paraId="712C0BA6" w14:textId="77777777" w:rsidR="004E11BB" w:rsidRPr="004E11BB" w:rsidRDefault="004E11BB" w:rsidP="002C513F">
      <w:pPr>
        <w:rPr>
          <w:b/>
          <w:bCs/>
        </w:rPr>
      </w:pPr>
      <w:r w:rsidRPr="004E11BB">
        <w:rPr>
          <w:b/>
          <w:bCs/>
        </w:rPr>
        <w:t>Algemene voorgeschiedenis</w:t>
      </w:r>
    </w:p>
    <w:p w14:paraId="025AC620" w14:textId="6FC4EFAF" w:rsidR="00EE4709" w:rsidRDefault="00EE4709" w:rsidP="002C513F">
      <w:r>
        <w:t>Heeft een zwangere een:</w:t>
      </w:r>
    </w:p>
    <w:p w14:paraId="54A88E2B" w14:textId="2931D04B" w:rsidR="002C513F" w:rsidRDefault="002C513F" w:rsidP="00EE4709">
      <w:pPr>
        <w:pStyle w:val="Lijstalinea"/>
        <w:numPr>
          <w:ilvl w:val="0"/>
          <w:numId w:val="1"/>
        </w:numPr>
      </w:pPr>
      <w:r>
        <w:t>Ziekte</w:t>
      </w:r>
      <w:r w:rsidR="00EE4709">
        <w:t xml:space="preserve"> nu of in het verleden?</w:t>
      </w:r>
    </w:p>
    <w:p w14:paraId="3F59E80D" w14:textId="77109579" w:rsidR="002C513F" w:rsidRDefault="002C513F" w:rsidP="00EE4709">
      <w:pPr>
        <w:pStyle w:val="Lijstalinea"/>
        <w:numPr>
          <w:ilvl w:val="0"/>
          <w:numId w:val="1"/>
        </w:numPr>
      </w:pPr>
      <w:r>
        <w:t xml:space="preserve">Operatie </w:t>
      </w:r>
      <w:r w:rsidR="00EE4709">
        <w:t>ondergaan?</w:t>
      </w:r>
    </w:p>
    <w:p w14:paraId="3D48EF05" w14:textId="5243470E" w:rsidR="002C513F" w:rsidRDefault="002C513F" w:rsidP="00EE4709">
      <w:pPr>
        <w:pStyle w:val="Lijstalinea"/>
        <w:numPr>
          <w:ilvl w:val="0"/>
          <w:numId w:val="1"/>
        </w:numPr>
      </w:pPr>
      <w:r>
        <w:t>Bloedtransfusie</w:t>
      </w:r>
      <w:r w:rsidR="00EE4709">
        <w:t xml:space="preserve"> gehad?</w:t>
      </w:r>
    </w:p>
    <w:p w14:paraId="6B52D3F7" w14:textId="7A09C6EA" w:rsidR="002C513F" w:rsidRDefault="002C513F" w:rsidP="00EE4709">
      <w:pPr>
        <w:pStyle w:val="Lijstalinea"/>
        <w:numPr>
          <w:ilvl w:val="0"/>
          <w:numId w:val="1"/>
        </w:numPr>
      </w:pPr>
      <w:r>
        <w:t>Trombose</w:t>
      </w:r>
      <w:r w:rsidR="00EE4709">
        <w:t>?</w:t>
      </w:r>
    </w:p>
    <w:p w14:paraId="42E87825" w14:textId="58B9EB1A" w:rsidR="002C513F" w:rsidRDefault="002C513F" w:rsidP="00EE4709">
      <w:pPr>
        <w:pStyle w:val="Lijstalinea"/>
        <w:numPr>
          <w:ilvl w:val="0"/>
          <w:numId w:val="1"/>
        </w:numPr>
      </w:pPr>
      <w:r>
        <w:t>SOA</w:t>
      </w:r>
      <w:r w:rsidR="00EE4709">
        <w:t xml:space="preserve"> in voorgeschiedenis of op dit moment?</w:t>
      </w:r>
    </w:p>
    <w:p w14:paraId="26524435" w14:textId="2E9A4216" w:rsidR="002C513F" w:rsidRDefault="002C513F" w:rsidP="00EE4709">
      <w:pPr>
        <w:pStyle w:val="Lijstalinea"/>
        <w:numPr>
          <w:ilvl w:val="0"/>
          <w:numId w:val="1"/>
        </w:numPr>
      </w:pPr>
      <w:r>
        <w:t>Allergie tegen een bepaald medicijn?</w:t>
      </w:r>
    </w:p>
    <w:p w14:paraId="6EE61052" w14:textId="5E8747FC" w:rsidR="002C513F" w:rsidRDefault="002C513F" w:rsidP="00EE4709">
      <w:pPr>
        <w:pStyle w:val="Lijstalinea"/>
        <w:numPr>
          <w:ilvl w:val="0"/>
          <w:numId w:val="1"/>
        </w:numPr>
      </w:pPr>
      <w:r>
        <w:t>Allergie</w:t>
      </w:r>
      <w:r w:rsidR="00EE4709">
        <w:t>?</w:t>
      </w:r>
    </w:p>
    <w:p w14:paraId="588D75BA" w14:textId="06E1714E" w:rsidR="002C513F" w:rsidRDefault="002C513F" w:rsidP="00EE4709">
      <w:pPr>
        <w:pStyle w:val="Lijstalinea"/>
        <w:numPr>
          <w:ilvl w:val="0"/>
          <w:numId w:val="1"/>
        </w:numPr>
      </w:pPr>
      <w:r>
        <w:t>Psychosociale problematiek</w:t>
      </w:r>
      <w:r w:rsidR="00EE4709">
        <w:t>?</w:t>
      </w:r>
    </w:p>
    <w:p w14:paraId="0D49908C" w14:textId="11C48040" w:rsidR="002C513F" w:rsidRDefault="002C513F" w:rsidP="00EE4709">
      <w:pPr>
        <w:pStyle w:val="Lijstalinea"/>
        <w:numPr>
          <w:ilvl w:val="0"/>
          <w:numId w:val="1"/>
        </w:numPr>
      </w:pPr>
      <w:r>
        <w:t>Nare sexuele ervaring</w:t>
      </w:r>
      <w:r w:rsidR="00EE4709">
        <w:t xml:space="preserve"> in voorgeschiedenis?</w:t>
      </w:r>
    </w:p>
    <w:p w14:paraId="1BC3AE5C" w14:textId="52BAFC4B" w:rsidR="002C513F" w:rsidRDefault="002C513F" w:rsidP="00EE4709">
      <w:pPr>
        <w:pStyle w:val="Lijstalinea"/>
        <w:numPr>
          <w:ilvl w:val="0"/>
          <w:numId w:val="1"/>
        </w:numPr>
      </w:pPr>
      <w:r>
        <w:t xml:space="preserve">Ervaring met </w:t>
      </w:r>
      <w:r w:rsidR="00EE4709">
        <w:t>(</w:t>
      </w:r>
      <w:r>
        <w:t>huiselijk</w:t>
      </w:r>
      <w:r w:rsidR="00EE4709">
        <w:t xml:space="preserve">) </w:t>
      </w:r>
      <w:r>
        <w:t>geweld</w:t>
      </w:r>
      <w:r w:rsidR="00EE4709">
        <w:t>?</w:t>
      </w:r>
    </w:p>
    <w:p w14:paraId="67DBBDA0" w14:textId="73A75807" w:rsidR="00EE4709" w:rsidRDefault="00EE4709" w:rsidP="00EE4709">
      <w:pPr>
        <w:pStyle w:val="Lijstalinea"/>
        <w:numPr>
          <w:ilvl w:val="0"/>
          <w:numId w:val="1"/>
        </w:numPr>
      </w:pPr>
      <w:r>
        <w:t>Rookt ze, gebruikt ze alcohol of drugs?</w:t>
      </w:r>
    </w:p>
    <w:p w14:paraId="2FBB3125" w14:textId="2A00D313" w:rsidR="00EE4709" w:rsidRDefault="00EE4709" w:rsidP="00EE4709">
      <w:pPr>
        <w:pStyle w:val="Lijstalinea"/>
        <w:numPr>
          <w:ilvl w:val="0"/>
          <w:numId w:val="1"/>
        </w:numPr>
      </w:pPr>
      <w:r>
        <w:lastRenderedPageBreak/>
        <w:t>MRSA</w:t>
      </w:r>
      <w:r w:rsidR="00D72B18">
        <w:t xml:space="preserve"> </w:t>
      </w:r>
    </w:p>
    <w:p w14:paraId="1B1EFD9C" w14:textId="233A57A3" w:rsidR="004E11BB" w:rsidRDefault="004E11BB" w:rsidP="00EE4709">
      <w:pPr>
        <w:pStyle w:val="Lijstalinea"/>
        <w:numPr>
          <w:ilvl w:val="0"/>
          <w:numId w:val="1"/>
        </w:numPr>
      </w:pPr>
      <w:r>
        <w:t>Komt er bij de vader, moeder, de broers, zussen of kinderen van de zwangere vrouw iemand voor die Diabetes Mellitus (suikerziekte) heeft?</w:t>
      </w:r>
    </w:p>
    <w:p w14:paraId="5749AF19" w14:textId="149CBE98" w:rsidR="004E11BB" w:rsidRDefault="004E11BB" w:rsidP="004E11BB">
      <w:pPr>
        <w:pStyle w:val="Lijstalinea"/>
        <w:numPr>
          <w:ilvl w:val="0"/>
          <w:numId w:val="1"/>
        </w:numPr>
      </w:pPr>
      <w:r>
        <w:t>Komt er bij de vader, moeder, de broers, zussen of kinderen van de zwangere vrouw iemand een hoge bloeddruk heeft?</w:t>
      </w:r>
    </w:p>
    <w:p w14:paraId="1040C1B0" w14:textId="7573BDB8" w:rsidR="004E11BB" w:rsidRDefault="004E11BB" w:rsidP="00EE4709">
      <w:pPr>
        <w:pStyle w:val="Lijstalinea"/>
        <w:numPr>
          <w:ilvl w:val="0"/>
          <w:numId w:val="1"/>
        </w:numPr>
      </w:pPr>
      <w:r>
        <w:t>Komen er in de familie van de zwangere of vader van het kindje kinderen of volwassenen voor die een aangeboren afwijking hebben?</w:t>
      </w:r>
    </w:p>
    <w:p w14:paraId="78A73891" w14:textId="2E7F5F2C" w:rsidR="00242177" w:rsidRPr="00D72B18" w:rsidRDefault="00242177" w:rsidP="00242177">
      <w:pPr>
        <w:rPr>
          <w:b/>
          <w:bCs/>
          <w:lang w:val="uk-UA"/>
        </w:rPr>
      </w:pPr>
      <w:r w:rsidRPr="00D72B18">
        <w:rPr>
          <w:b/>
          <w:bCs/>
          <w:lang w:val="uk-UA"/>
        </w:rPr>
        <w:t>Загальна історія</w:t>
      </w:r>
      <w:r w:rsidR="00D72B18" w:rsidRPr="00D72B18">
        <w:rPr>
          <w:b/>
          <w:bCs/>
          <w:lang w:val="uk-UA"/>
        </w:rPr>
        <w:t xml:space="preserve"> здоров’я</w:t>
      </w:r>
    </w:p>
    <w:p w14:paraId="42321E44" w14:textId="77777777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Чи є у вагітної жінки:</w:t>
      </w:r>
    </w:p>
    <w:p w14:paraId="17BFFFD5" w14:textId="7A8033EB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Хвороби зараз чи в минулому?</w:t>
      </w:r>
    </w:p>
    <w:p w14:paraId="3BC63BC9" w14:textId="6833058B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Зроблені операції?</w:t>
      </w:r>
    </w:p>
    <w:p w14:paraId="3EF06AB5" w14:textId="08689ECF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Вам робили переливання крові?</w:t>
      </w:r>
    </w:p>
    <w:p w14:paraId="283A6FAE" w14:textId="44D66B25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 xml:space="preserve">• </w:t>
      </w:r>
      <w:r w:rsidR="00A47C94">
        <w:rPr>
          <w:lang w:val="uk-UA"/>
        </w:rPr>
        <w:t>Чи є у вас т</w:t>
      </w:r>
      <w:r w:rsidRPr="00D72B18">
        <w:rPr>
          <w:lang w:val="uk-UA"/>
        </w:rPr>
        <w:t>ромбоз?</w:t>
      </w:r>
    </w:p>
    <w:p w14:paraId="64DB3C74" w14:textId="59D94A4D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Захворювання, що передаються статевим шляхом у минулому чи на даний момент?</w:t>
      </w:r>
    </w:p>
    <w:p w14:paraId="49AB0A9A" w14:textId="3CE8825E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 xml:space="preserve">• Алергія на певний </w:t>
      </w:r>
      <w:r w:rsidR="00DA6DAB" w:rsidRPr="00D72B18">
        <w:rPr>
          <w:lang w:val="uk-UA"/>
        </w:rPr>
        <w:t>мед</w:t>
      </w:r>
      <w:r w:rsidR="00DA6DAB">
        <w:rPr>
          <w:lang w:val="uk-UA"/>
        </w:rPr>
        <w:t>ичний</w:t>
      </w:r>
      <w:r w:rsidRPr="00D72B18">
        <w:rPr>
          <w:lang w:val="uk-UA"/>
        </w:rPr>
        <w:t xml:space="preserve"> препарат?</w:t>
      </w:r>
    </w:p>
    <w:p w14:paraId="41C29554" w14:textId="3CB65C88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Алергії</w:t>
      </w:r>
      <w:r w:rsidR="006A58B1">
        <w:rPr>
          <w:lang w:val="uk-UA"/>
        </w:rPr>
        <w:t xml:space="preserve"> загальні</w:t>
      </w:r>
      <w:r w:rsidRPr="00D72B18">
        <w:rPr>
          <w:lang w:val="uk-UA"/>
        </w:rPr>
        <w:t>?</w:t>
      </w:r>
    </w:p>
    <w:p w14:paraId="60E79A1F" w14:textId="77777777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Психосоціальні проблеми?</w:t>
      </w:r>
    </w:p>
    <w:p w14:paraId="3010729A" w14:textId="1B947C42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 xml:space="preserve">• </w:t>
      </w:r>
      <w:r w:rsidR="006A58B1">
        <w:rPr>
          <w:lang w:val="uk-UA"/>
        </w:rPr>
        <w:t>Небажаний</w:t>
      </w:r>
      <w:r w:rsidRPr="00D72B18">
        <w:rPr>
          <w:lang w:val="uk-UA"/>
        </w:rPr>
        <w:t xml:space="preserve"> сексуальний досвід у минулому?</w:t>
      </w:r>
    </w:p>
    <w:p w14:paraId="02094189" w14:textId="77777777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Досвід (побутового) насильства?</w:t>
      </w:r>
    </w:p>
    <w:p w14:paraId="3823D21A" w14:textId="766D7123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Чи кури</w:t>
      </w:r>
      <w:r w:rsidR="00895B82">
        <w:rPr>
          <w:lang w:val="uk-UA"/>
        </w:rPr>
        <w:t>те ви</w:t>
      </w:r>
      <w:r w:rsidRPr="00D72B18">
        <w:rPr>
          <w:lang w:val="uk-UA"/>
        </w:rPr>
        <w:t>, вживає</w:t>
      </w:r>
      <w:r w:rsidR="00895B82">
        <w:rPr>
          <w:lang w:val="uk-UA"/>
        </w:rPr>
        <w:t>те</w:t>
      </w:r>
      <w:r w:rsidRPr="00D72B18">
        <w:rPr>
          <w:lang w:val="uk-UA"/>
        </w:rPr>
        <w:t xml:space="preserve"> алкоголь чи наркотики?</w:t>
      </w:r>
    </w:p>
    <w:p w14:paraId="2013054F" w14:textId="255DFF12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MRSA</w:t>
      </w:r>
      <w:r w:rsidR="00D72B18" w:rsidRPr="00D72B18">
        <w:rPr>
          <w:lang w:val="uk-UA"/>
        </w:rPr>
        <w:t xml:space="preserve"> (Метицилінрезистентний золотистий стафілокок)</w:t>
      </w:r>
    </w:p>
    <w:p w14:paraId="14BF7481" w14:textId="77777777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Чи хворіє на цукровий діабет батько, мати, брати, сестри чи діти вагітної?</w:t>
      </w:r>
    </w:p>
    <w:p w14:paraId="0FE53350" w14:textId="77777777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Чи є у батька, матері, братів, сестер чи дітей вагітної жінки підвищений тиск?</w:t>
      </w:r>
    </w:p>
    <w:p w14:paraId="74424423" w14:textId="66EE2B3F" w:rsidR="00242177" w:rsidRPr="00D72B18" w:rsidRDefault="00242177" w:rsidP="00242177">
      <w:pPr>
        <w:rPr>
          <w:lang w:val="uk-UA"/>
        </w:rPr>
      </w:pPr>
      <w:r w:rsidRPr="00D72B18">
        <w:rPr>
          <w:lang w:val="uk-UA"/>
        </w:rPr>
        <w:t>• Чи є в родині вагітної жінки чи батька дитини діти чи дорослі з вродженими вадами?</w:t>
      </w:r>
    </w:p>
    <w:p w14:paraId="1CABCAE8" w14:textId="1536DCE9" w:rsidR="002E36FF" w:rsidRPr="00242177" w:rsidRDefault="002E36FF" w:rsidP="00EE4709">
      <w:pPr>
        <w:rPr>
          <w:lang w:val="ru-RU"/>
        </w:rPr>
      </w:pPr>
    </w:p>
    <w:p w14:paraId="74C5A265" w14:textId="2B29E307" w:rsidR="002E36FF" w:rsidRPr="004E11BB" w:rsidRDefault="002E36FF" w:rsidP="00EE4709">
      <w:pPr>
        <w:rPr>
          <w:b/>
          <w:bCs/>
        </w:rPr>
      </w:pPr>
      <w:r w:rsidRPr="004E11BB">
        <w:rPr>
          <w:b/>
          <w:bCs/>
        </w:rPr>
        <w:t>Verloskundige voorgeschiedenis</w:t>
      </w:r>
    </w:p>
    <w:p w14:paraId="4E7F6C3E" w14:textId="15ED2559" w:rsidR="002E36FF" w:rsidRDefault="002E36FF" w:rsidP="002E36FF">
      <w:pPr>
        <w:pStyle w:val="Lijstalinea"/>
        <w:numPr>
          <w:ilvl w:val="0"/>
          <w:numId w:val="3"/>
        </w:numPr>
      </w:pPr>
      <w:r>
        <w:t>Hoeveelste zwangerschap is dit</w:t>
      </w:r>
      <w:r w:rsidR="004E11BB">
        <w:t>?</w:t>
      </w:r>
    </w:p>
    <w:p w14:paraId="625CD6AF" w14:textId="4E7DD767" w:rsidR="002E36FF" w:rsidRDefault="002E36FF" w:rsidP="002E36FF">
      <w:pPr>
        <w:pStyle w:val="Lijstalinea"/>
        <w:numPr>
          <w:ilvl w:val="0"/>
          <w:numId w:val="3"/>
        </w:numPr>
      </w:pPr>
      <w:r>
        <w:t xml:space="preserve">Ooit een miskraam </w:t>
      </w:r>
      <w:r w:rsidR="004E11BB">
        <w:t xml:space="preserve">of stillbirth (doodgeboorte) </w:t>
      </w:r>
      <w:r>
        <w:t>meegemaakt?</w:t>
      </w:r>
    </w:p>
    <w:p w14:paraId="73C8FF00" w14:textId="30C13787" w:rsidR="002E36FF" w:rsidRDefault="002E36FF" w:rsidP="002E36FF">
      <w:pPr>
        <w:pStyle w:val="Lijstalinea"/>
        <w:numPr>
          <w:ilvl w:val="0"/>
          <w:numId w:val="3"/>
        </w:numPr>
      </w:pPr>
      <w:r>
        <w:t>Bij eerder zwangerschappen/bevallingen</w:t>
      </w:r>
      <w:r w:rsidR="00012C05">
        <w:t xml:space="preserve"> graag van elke zwangerschap/ kind</w:t>
      </w:r>
      <w:r>
        <w:t>:</w:t>
      </w:r>
    </w:p>
    <w:p w14:paraId="75AF8165" w14:textId="6DC9809C" w:rsidR="002E36FF" w:rsidRDefault="002E36FF" w:rsidP="002E36FF">
      <w:pPr>
        <w:pStyle w:val="Lijstalinea"/>
        <w:numPr>
          <w:ilvl w:val="0"/>
          <w:numId w:val="4"/>
        </w:numPr>
      </w:pPr>
      <w:r>
        <w:t>Naam kind</w:t>
      </w:r>
    </w:p>
    <w:p w14:paraId="6657D4CF" w14:textId="694E2CE0" w:rsidR="00012C05" w:rsidRDefault="00012C05" w:rsidP="002E36FF">
      <w:pPr>
        <w:pStyle w:val="Lijstalinea"/>
        <w:numPr>
          <w:ilvl w:val="0"/>
          <w:numId w:val="4"/>
        </w:numPr>
      </w:pPr>
      <w:r>
        <w:t>Geslacht</w:t>
      </w:r>
    </w:p>
    <w:p w14:paraId="585AA58F" w14:textId="7FE2ED3B" w:rsidR="002E36FF" w:rsidRDefault="002E36FF" w:rsidP="002E36FF">
      <w:pPr>
        <w:pStyle w:val="Lijstalinea"/>
        <w:numPr>
          <w:ilvl w:val="0"/>
          <w:numId w:val="4"/>
        </w:numPr>
      </w:pPr>
      <w:r>
        <w:t>Geboortedatum kind</w:t>
      </w:r>
    </w:p>
    <w:p w14:paraId="732C6584" w14:textId="77777777" w:rsidR="00012C05" w:rsidRDefault="00012C05" w:rsidP="00012C05">
      <w:pPr>
        <w:pStyle w:val="Lijstalinea"/>
        <w:numPr>
          <w:ilvl w:val="0"/>
          <w:numId w:val="4"/>
        </w:numPr>
      </w:pPr>
      <w:r>
        <w:t>Geboortegewicht van het kind</w:t>
      </w:r>
    </w:p>
    <w:p w14:paraId="1D9B5680" w14:textId="457D73CA" w:rsidR="00012C05" w:rsidRDefault="00012C05" w:rsidP="002E36FF">
      <w:pPr>
        <w:pStyle w:val="Lijstalinea"/>
        <w:numPr>
          <w:ilvl w:val="0"/>
          <w:numId w:val="4"/>
        </w:numPr>
      </w:pPr>
      <w:r>
        <w:t>Waren er problemen in de zwangerschap?</w:t>
      </w:r>
    </w:p>
    <w:p w14:paraId="6714E203" w14:textId="2DFFDEF1" w:rsidR="002E36FF" w:rsidRDefault="002E36FF" w:rsidP="002E36FF">
      <w:pPr>
        <w:pStyle w:val="Lijstalinea"/>
        <w:numPr>
          <w:ilvl w:val="0"/>
          <w:numId w:val="4"/>
        </w:numPr>
      </w:pPr>
      <w:r>
        <w:t xml:space="preserve">Bij hoeveel weken zwangerschap </w:t>
      </w:r>
      <w:r w:rsidR="00012C05">
        <w:t>is het kind geboren</w:t>
      </w:r>
      <w:r>
        <w:t>?</w:t>
      </w:r>
    </w:p>
    <w:p w14:paraId="4C188710" w14:textId="46409AC7" w:rsidR="00012C05" w:rsidRDefault="00012C05" w:rsidP="00012C05">
      <w:pPr>
        <w:pStyle w:val="Lijstalinea"/>
        <w:numPr>
          <w:ilvl w:val="0"/>
          <w:numId w:val="4"/>
        </w:numPr>
      </w:pPr>
      <w:r>
        <w:t>Was het een spontane bevalling/een inleiding/keizersnede?</w:t>
      </w:r>
    </w:p>
    <w:p w14:paraId="14CDA2BB" w14:textId="377EB0B7" w:rsidR="00012C05" w:rsidRDefault="00012C05" w:rsidP="002E36FF">
      <w:pPr>
        <w:pStyle w:val="Lijstalinea"/>
        <w:numPr>
          <w:ilvl w:val="0"/>
          <w:numId w:val="4"/>
        </w:numPr>
      </w:pPr>
      <w:r>
        <w:t>Heeft mevrouw pijnbestrijding gehad en welke?</w:t>
      </w:r>
    </w:p>
    <w:p w14:paraId="124E2FF4" w14:textId="02E65BCB" w:rsidR="00012C05" w:rsidRDefault="00012C05" w:rsidP="002E36FF">
      <w:pPr>
        <w:pStyle w:val="Lijstalinea"/>
        <w:numPr>
          <w:ilvl w:val="0"/>
          <w:numId w:val="4"/>
        </w:numPr>
      </w:pPr>
      <w:r>
        <w:lastRenderedPageBreak/>
        <w:t>Hoe lang heeft de bevalling geduurd?</w:t>
      </w:r>
    </w:p>
    <w:p w14:paraId="5A5C339E" w14:textId="72D4CBB4" w:rsidR="00012C05" w:rsidRDefault="00012C05" w:rsidP="002E36FF">
      <w:pPr>
        <w:pStyle w:val="Lijstalinea"/>
        <w:numPr>
          <w:ilvl w:val="0"/>
          <w:numId w:val="4"/>
        </w:numPr>
      </w:pPr>
      <w:r>
        <w:t>Hoe lang heeft zij geperst?</w:t>
      </w:r>
    </w:p>
    <w:p w14:paraId="6897B212" w14:textId="1D7A4F3D" w:rsidR="00012C05" w:rsidRDefault="00012C05" w:rsidP="002E36FF">
      <w:pPr>
        <w:pStyle w:val="Lijstalinea"/>
        <w:numPr>
          <w:ilvl w:val="0"/>
          <w:numId w:val="4"/>
        </w:numPr>
      </w:pPr>
      <w:r>
        <w:t>Heeft zij veel bloedverlies gehad  bij de bevalling of normaal? (als iemand weet hoeveel cc/ml dan is het helemaal goed)</w:t>
      </w:r>
    </w:p>
    <w:p w14:paraId="783E963F" w14:textId="6E6D7ED2" w:rsidR="00012C05" w:rsidRDefault="004E11BB" w:rsidP="002E36FF">
      <w:pPr>
        <w:pStyle w:val="Lijstalinea"/>
        <w:numPr>
          <w:ilvl w:val="0"/>
          <w:numId w:val="4"/>
        </w:numPr>
      </w:pPr>
      <w:r>
        <w:t>Had ze een knip of hechtingen?</w:t>
      </w:r>
    </w:p>
    <w:p w14:paraId="79A7398B" w14:textId="5FA2E153" w:rsidR="004E11BB" w:rsidRDefault="004E11BB" w:rsidP="002E36FF">
      <w:pPr>
        <w:pStyle w:val="Lijstalinea"/>
        <w:numPr>
          <w:ilvl w:val="0"/>
          <w:numId w:val="4"/>
        </w:numPr>
      </w:pPr>
      <w:r>
        <w:t>Heeft ze BV gegeven of FV?</w:t>
      </w:r>
    </w:p>
    <w:p w14:paraId="06AB1C46" w14:textId="76002685" w:rsidR="004E11BB" w:rsidRDefault="004E11BB" w:rsidP="002E36FF">
      <w:pPr>
        <w:pStyle w:val="Lijstalinea"/>
        <w:numPr>
          <w:ilvl w:val="0"/>
          <w:numId w:val="4"/>
        </w:numPr>
      </w:pPr>
      <w:r>
        <w:t>Waren er problemen in het kraambed?</w:t>
      </w:r>
    </w:p>
    <w:p w14:paraId="7ED2B459" w14:textId="77777777" w:rsidR="006A58B1" w:rsidRDefault="006A58B1" w:rsidP="006A58B1">
      <w:pPr>
        <w:pStyle w:val="Lijstalinea"/>
        <w:ind w:left="1080"/>
      </w:pPr>
    </w:p>
    <w:p w14:paraId="1463144E" w14:textId="77777777" w:rsidR="006A58B1" w:rsidRPr="006A58B1" w:rsidRDefault="006A58B1" w:rsidP="006A58B1">
      <w:pPr>
        <w:pStyle w:val="Lijstalinea"/>
        <w:ind w:left="1080"/>
        <w:rPr>
          <w:b/>
          <w:bCs/>
        </w:rPr>
      </w:pPr>
      <w:r w:rsidRPr="006A58B1">
        <w:rPr>
          <w:b/>
          <w:bCs/>
        </w:rPr>
        <w:t>Акушерський анамнез</w:t>
      </w:r>
    </w:p>
    <w:p w14:paraId="380EC1BD" w14:textId="65A07149" w:rsidR="006A58B1" w:rsidRPr="00D42C2D" w:rsidRDefault="006A58B1" w:rsidP="00D42C2D">
      <w:pPr>
        <w:pStyle w:val="Lijstalinea"/>
        <w:ind w:left="1080"/>
        <w:rPr>
          <w:lang w:val="uk-UA"/>
        </w:rPr>
      </w:pPr>
      <w:r w:rsidRPr="00D42C2D">
        <w:rPr>
          <w:lang w:val="uk-UA"/>
        </w:rPr>
        <w:t xml:space="preserve">• </w:t>
      </w:r>
      <w:r w:rsidR="0021369D" w:rsidRPr="00D42C2D">
        <w:rPr>
          <w:lang w:val="uk-UA"/>
        </w:rPr>
        <w:t>Яка за рахунком</w:t>
      </w:r>
      <w:r w:rsidRPr="00D42C2D">
        <w:rPr>
          <w:lang w:val="uk-UA"/>
        </w:rPr>
        <w:t xml:space="preserve"> ц</w:t>
      </w:r>
      <w:r w:rsidR="0021369D" w:rsidRPr="00D42C2D">
        <w:rPr>
          <w:lang w:val="uk-UA"/>
        </w:rPr>
        <w:t>я</w:t>
      </w:r>
      <w:r w:rsidRPr="00D42C2D">
        <w:rPr>
          <w:lang w:val="uk-UA"/>
        </w:rPr>
        <w:t xml:space="preserve"> вагітність?</w:t>
      </w:r>
    </w:p>
    <w:p w14:paraId="292B3B7D" w14:textId="166E057C" w:rsidR="006A58B1" w:rsidRPr="00D42C2D" w:rsidRDefault="006A58B1" w:rsidP="00D42C2D">
      <w:pPr>
        <w:pStyle w:val="Lijstalinea"/>
        <w:ind w:left="1080"/>
        <w:rPr>
          <w:lang w:val="uk-UA"/>
        </w:rPr>
      </w:pPr>
      <w:r w:rsidRPr="00D42C2D">
        <w:rPr>
          <w:lang w:val="uk-UA"/>
        </w:rPr>
        <w:t xml:space="preserve">• Ви коли-небудь </w:t>
      </w:r>
      <w:r w:rsidR="0021369D" w:rsidRPr="00D42C2D">
        <w:rPr>
          <w:lang w:val="uk-UA"/>
        </w:rPr>
        <w:t>переживали</w:t>
      </w:r>
      <w:r w:rsidRPr="00D42C2D">
        <w:rPr>
          <w:lang w:val="uk-UA"/>
        </w:rPr>
        <w:t xml:space="preserve"> викидень або народження мертвої дитини?</w:t>
      </w:r>
    </w:p>
    <w:p w14:paraId="7A95FD5A" w14:textId="435A7A03" w:rsidR="006A58B1" w:rsidRPr="00D42C2D" w:rsidRDefault="006A58B1" w:rsidP="00D42C2D">
      <w:pPr>
        <w:pStyle w:val="Lijstalinea"/>
        <w:ind w:left="1080"/>
        <w:rPr>
          <w:lang w:val="uk-UA"/>
        </w:rPr>
      </w:pPr>
      <w:r w:rsidRPr="00D42C2D">
        <w:rPr>
          <w:lang w:val="uk-UA"/>
        </w:rPr>
        <w:t>• Для попередніх вагітностей/пологів, будь ласка, для кожної вагітності/дитини</w:t>
      </w:r>
      <w:r w:rsidR="00895B82">
        <w:rPr>
          <w:lang w:val="uk-UA"/>
        </w:rPr>
        <w:t xml:space="preserve"> вкажіть</w:t>
      </w:r>
      <w:r w:rsidRPr="00D42C2D">
        <w:rPr>
          <w:lang w:val="uk-UA"/>
        </w:rPr>
        <w:t>:</w:t>
      </w:r>
    </w:p>
    <w:p w14:paraId="672568D1" w14:textId="497B8D67" w:rsidR="006A58B1" w:rsidRPr="00D42C2D" w:rsidRDefault="006A58B1" w:rsidP="006A58B1">
      <w:pPr>
        <w:pStyle w:val="Lijstalinea"/>
        <w:numPr>
          <w:ilvl w:val="0"/>
          <w:numId w:val="4"/>
        </w:numPr>
        <w:rPr>
          <w:lang w:val="uk-UA"/>
        </w:rPr>
      </w:pPr>
      <w:r w:rsidRPr="00D42C2D">
        <w:rPr>
          <w:lang w:val="uk-UA"/>
        </w:rPr>
        <w:t>Ім'я дитини</w:t>
      </w:r>
    </w:p>
    <w:p w14:paraId="21331556" w14:textId="2B680847" w:rsidR="006A58B1" w:rsidRPr="00D42C2D" w:rsidRDefault="006A58B1" w:rsidP="006A58B1">
      <w:pPr>
        <w:pStyle w:val="Lijstalinea"/>
        <w:numPr>
          <w:ilvl w:val="0"/>
          <w:numId w:val="4"/>
        </w:numPr>
        <w:rPr>
          <w:lang w:val="uk-UA"/>
        </w:rPr>
      </w:pPr>
      <w:r w:rsidRPr="00D42C2D">
        <w:rPr>
          <w:lang w:val="uk-UA"/>
        </w:rPr>
        <w:t>С</w:t>
      </w:r>
      <w:r w:rsidR="0021369D" w:rsidRPr="00D42C2D">
        <w:rPr>
          <w:lang w:val="uk-UA"/>
        </w:rPr>
        <w:t>тать</w:t>
      </w:r>
    </w:p>
    <w:p w14:paraId="3FC63DF0" w14:textId="6A8A5A6A" w:rsidR="006A58B1" w:rsidRPr="00D42C2D" w:rsidRDefault="006A58B1" w:rsidP="006A58B1">
      <w:pPr>
        <w:pStyle w:val="Lijstalinea"/>
        <w:numPr>
          <w:ilvl w:val="0"/>
          <w:numId w:val="4"/>
        </w:numPr>
        <w:rPr>
          <w:lang w:val="uk-UA"/>
        </w:rPr>
      </w:pPr>
      <w:r w:rsidRPr="00D42C2D">
        <w:rPr>
          <w:lang w:val="uk-UA"/>
        </w:rPr>
        <w:t>Дата народження дитини</w:t>
      </w:r>
    </w:p>
    <w:p w14:paraId="3342F4C8" w14:textId="36A54CF2" w:rsidR="006A58B1" w:rsidRPr="00D42C2D" w:rsidRDefault="006A58B1" w:rsidP="006A58B1">
      <w:pPr>
        <w:pStyle w:val="Lijstalinea"/>
        <w:numPr>
          <w:ilvl w:val="0"/>
          <w:numId w:val="4"/>
        </w:numPr>
        <w:rPr>
          <w:lang w:val="uk-UA"/>
        </w:rPr>
      </w:pPr>
      <w:r w:rsidRPr="00D42C2D">
        <w:rPr>
          <w:lang w:val="uk-UA"/>
        </w:rPr>
        <w:t>Вага дитини при народженні</w:t>
      </w:r>
    </w:p>
    <w:p w14:paraId="2AB57945" w14:textId="58E46CD8" w:rsidR="006A58B1" w:rsidRPr="00D42C2D" w:rsidRDefault="006A58B1" w:rsidP="006A58B1">
      <w:pPr>
        <w:pStyle w:val="Lijstalinea"/>
        <w:numPr>
          <w:ilvl w:val="0"/>
          <w:numId w:val="4"/>
        </w:numPr>
        <w:rPr>
          <w:lang w:val="uk-UA"/>
        </w:rPr>
      </w:pPr>
      <w:r w:rsidRPr="00D42C2D">
        <w:rPr>
          <w:lang w:val="uk-UA"/>
        </w:rPr>
        <w:t>Чи були проблеми під час вагітності?</w:t>
      </w:r>
    </w:p>
    <w:p w14:paraId="0EFA1307" w14:textId="20B48BA7" w:rsidR="006A58B1" w:rsidRPr="00D42C2D" w:rsidRDefault="006A58B1" w:rsidP="006A58B1">
      <w:pPr>
        <w:pStyle w:val="Lijstalinea"/>
        <w:numPr>
          <w:ilvl w:val="0"/>
          <w:numId w:val="4"/>
        </w:numPr>
        <w:rPr>
          <w:lang w:val="uk-UA"/>
        </w:rPr>
      </w:pPr>
      <w:r w:rsidRPr="00D42C2D">
        <w:rPr>
          <w:lang w:val="uk-UA"/>
        </w:rPr>
        <w:t xml:space="preserve">На </w:t>
      </w:r>
      <w:r w:rsidR="0021369D" w:rsidRPr="00D42C2D">
        <w:rPr>
          <w:lang w:val="uk-UA"/>
        </w:rPr>
        <w:t>якому</w:t>
      </w:r>
      <w:r w:rsidRPr="00D42C2D">
        <w:rPr>
          <w:lang w:val="uk-UA"/>
        </w:rPr>
        <w:t xml:space="preserve"> тижні вагітності народилася дитина?</w:t>
      </w:r>
    </w:p>
    <w:p w14:paraId="2AB8A78B" w14:textId="7B028CE3" w:rsidR="006A58B1" w:rsidRPr="00D42C2D" w:rsidRDefault="006A58B1" w:rsidP="006A58B1">
      <w:pPr>
        <w:pStyle w:val="Lijstalinea"/>
        <w:numPr>
          <w:ilvl w:val="0"/>
          <w:numId w:val="4"/>
        </w:numPr>
        <w:rPr>
          <w:lang w:val="uk-UA"/>
        </w:rPr>
      </w:pPr>
      <w:r w:rsidRPr="00D42C2D">
        <w:rPr>
          <w:lang w:val="uk-UA"/>
        </w:rPr>
        <w:t xml:space="preserve">Це були </w:t>
      </w:r>
      <w:r w:rsidR="00FB6167">
        <w:rPr>
          <w:lang w:val="uk-UA"/>
        </w:rPr>
        <w:t>природні</w:t>
      </w:r>
      <w:r w:rsidRPr="00D42C2D">
        <w:rPr>
          <w:lang w:val="uk-UA"/>
        </w:rPr>
        <w:t xml:space="preserve"> пологи/</w:t>
      </w:r>
      <w:r w:rsidR="00D42C2D">
        <w:rPr>
          <w:lang w:val="uk-UA"/>
        </w:rPr>
        <w:t>стимулювання</w:t>
      </w:r>
      <w:r w:rsidRPr="00D42C2D">
        <w:rPr>
          <w:lang w:val="uk-UA"/>
        </w:rPr>
        <w:t>/кесарів розтин?</w:t>
      </w:r>
    </w:p>
    <w:p w14:paraId="09005B96" w14:textId="41CB2F32" w:rsidR="006A58B1" w:rsidRPr="00D42C2D" w:rsidRDefault="006A58B1" w:rsidP="006A58B1">
      <w:pPr>
        <w:pStyle w:val="Lijstalinea"/>
        <w:numPr>
          <w:ilvl w:val="0"/>
          <w:numId w:val="4"/>
        </w:numPr>
        <w:rPr>
          <w:lang w:val="uk-UA"/>
        </w:rPr>
      </w:pPr>
      <w:r w:rsidRPr="00D42C2D">
        <w:rPr>
          <w:lang w:val="uk-UA"/>
        </w:rPr>
        <w:t>Чи було у пані знеболювання і яке?</w:t>
      </w:r>
    </w:p>
    <w:p w14:paraId="6DC64608" w14:textId="0C8CA23F" w:rsidR="006A58B1" w:rsidRPr="00D42C2D" w:rsidRDefault="006A58B1" w:rsidP="006A58B1">
      <w:pPr>
        <w:pStyle w:val="Lijstalinea"/>
        <w:numPr>
          <w:ilvl w:val="0"/>
          <w:numId w:val="4"/>
        </w:numPr>
        <w:rPr>
          <w:lang w:val="uk-UA"/>
        </w:rPr>
      </w:pPr>
      <w:r w:rsidRPr="00D42C2D">
        <w:rPr>
          <w:lang w:val="uk-UA"/>
        </w:rPr>
        <w:t>Скільки тривал</w:t>
      </w:r>
      <w:r w:rsidR="00D42C2D">
        <w:rPr>
          <w:lang w:val="uk-UA"/>
        </w:rPr>
        <w:t>и</w:t>
      </w:r>
      <w:r w:rsidRPr="00D42C2D">
        <w:rPr>
          <w:lang w:val="uk-UA"/>
        </w:rPr>
        <w:t xml:space="preserve"> </w:t>
      </w:r>
      <w:r w:rsidR="00D42C2D">
        <w:rPr>
          <w:lang w:val="uk-UA"/>
        </w:rPr>
        <w:t>пологи</w:t>
      </w:r>
      <w:r w:rsidRPr="00D42C2D">
        <w:rPr>
          <w:lang w:val="uk-UA"/>
        </w:rPr>
        <w:t>?</w:t>
      </w:r>
    </w:p>
    <w:p w14:paraId="6A79981D" w14:textId="50F550B7" w:rsidR="006A58B1" w:rsidRPr="00D42C2D" w:rsidRDefault="006A58B1" w:rsidP="006A58B1">
      <w:pPr>
        <w:pStyle w:val="Lijstalinea"/>
        <w:numPr>
          <w:ilvl w:val="0"/>
          <w:numId w:val="4"/>
        </w:numPr>
        <w:rPr>
          <w:lang w:val="uk-UA"/>
        </w:rPr>
      </w:pPr>
      <w:r w:rsidRPr="00D42C2D">
        <w:rPr>
          <w:lang w:val="uk-UA"/>
        </w:rPr>
        <w:t xml:space="preserve">Як довго </w:t>
      </w:r>
      <w:r w:rsidR="00554295">
        <w:rPr>
          <w:lang w:val="uk-UA"/>
        </w:rPr>
        <w:t>тривали перейми</w:t>
      </w:r>
      <w:r w:rsidRPr="00D42C2D">
        <w:rPr>
          <w:lang w:val="uk-UA"/>
        </w:rPr>
        <w:t>?</w:t>
      </w:r>
    </w:p>
    <w:p w14:paraId="55CD9070" w14:textId="0FE3301C" w:rsidR="006A58B1" w:rsidRPr="00D42C2D" w:rsidRDefault="00554295" w:rsidP="006A58B1">
      <w:pPr>
        <w:pStyle w:val="Lijstalinea"/>
        <w:numPr>
          <w:ilvl w:val="0"/>
          <w:numId w:val="4"/>
        </w:numPr>
        <w:rPr>
          <w:lang w:val="uk-UA"/>
        </w:rPr>
      </w:pPr>
      <w:r>
        <w:rPr>
          <w:lang w:val="uk-UA"/>
        </w:rPr>
        <w:t>Під час пологів була велика втрата крові чи нормальна?</w:t>
      </w:r>
      <w:r w:rsidR="006A58B1" w:rsidRPr="00D42C2D">
        <w:rPr>
          <w:lang w:val="uk-UA"/>
        </w:rPr>
        <w:t xml:space="preserve"> (якщо знає</w:t>
      </w:r>
      <w:r w:rsidR="005945F5">
        <w:rPr>
          <w:lang w:val="uk-UA"/>
        </w:rPr>
        <w:t>те</w:t>
      </w:r>
      <w:r w:rsidR="006A58B1" w:rsidRPr="00D42C2D">
        <w:rPr>
          <w:lang w:val="uk-UA"/>
        </w:rPr>
        <w:t xml:space="preserve"> скільки куб.см/мл, то в</w:t>
      </w:r>
      <w:r w:rsidR="005945F5">
        <w:rPr>
          <w:lang w:val="uk-UA"/>
        </w:rPr>
        <w:t>кажіть будь-ласка</w:t>
      </w:r>
      <w:r w:rsidR="006A58B1" w:rsidRPr="00D42C2D">
        <w:rPr>
          <w:lang w:val="uk-UA"/>
        </w:rPr>
        <w:t>)</w:t>
      </w:r>
    </w:p>
    <w:p w14:paraId="4A2AF4D9" w14:textId="6F9077E8" w:rsidR="006A58B1" w:rsidRPr="00D42C2D" w:rsidRDefault="005945F5" w:rsidP="006A58B1">
      <w:pPr>
        <w:pStyle w:val="Lijstalinea"/>
        <w:numPr>
          <w:ilvl w:val="0"/>
          <w:numId w:val="4"/>
        </w:numPr>
        <w:rPr>
          <w:lang w:val="uk-UA"/>
        </w:rPr>
      </w:pPr>
      <w:r>
        <w:rPr>
          <w:lang w:val="uk-UA"/>
        </w:rPr>
        <w:t>Чи</w:t>
      </w:r>
      <w:r w:rsidR="006A58B1" w:rsidRPr="00D42C2D">
        <w:rPr>
          <w:lang w:val="uk-UA"/>
        </w:rPr>
        <w:t xml:space="preserve"> бу</w:t>
      </w:r>
      <w:r>
        <w:rPr>
          <w:lang w:val="uk-UA"/>
        </w:rPr>
        <w:t>ли</w:t>
      </w:r>
      <w:r w:rsidR="006A58B1" w:rsidRPr="00D42C2D">
        <w:rPr>
          <w:lang w:val="uk-UA"/>
        </w:rPr>
        <w:t xml:space="preserve"> поріз</w:t>
      </w:r>
      <w:r>
        <w:rPr>
          <w:lang w:val="uk-UA"/>
        </w:rPr>
        <w:t>и</w:t>
      </w:r>
      <w:r w:rsidR="006A58B1" w:rsidRPr="00D42C2D">
        <w:rPr>
          <w:lang w:val="uk-UA"/>
        </w:rPr>
        <w:t xml:space="preserve"> чи шви?</w:t>
      </w:r>
    </w:p>
    <w:p w14:paraId="6D0012B4" w14:textId="34CF06F5" w:rsidR="006A58B1" w:rsidRPr="00D42C2D" w:rsidRDefault="00B933F4" w:rsidP="006A58B1">
      <w:pPr>
        <w:pStyle w:val="Lijstalinea"/>
        <w:numPr>
          <w:ilvl w:val="0"/>
          <w:numId w:val="4"/>
        </w:numPr>
        <w:rPr>
          <w:lang w:val="uk-UA"/>
        </w:rPr>
      </w:pPr>
      <w:r>
        <w:rPr>
          <w:lang w:val="uk-UA"/>
        </w:rPr>
        <w:t>Було грудне вигодовування або штучне?</w:t>
      </w:r>
    </w:p>
    <w:p w14:paraId="6F5F1145" w14:textId="44035D5A" w:rsidR="006A58B1" w:rsidRPr="00D42C2D" w:rsidRDefault="006A58B1" w:rsidP="006A58B1">
      <w:pPr>
        <w:pStyle w:val="Lijstalinea"/>
        <w:numPr>
          <w:ilvl w:val="0"/>
          <w:numId w:val="4"/>
        </w:numPr>
        <w:rPr>
          <w:lang w:val="uk-UA"/>
        </w:rPr>
      </w:pPr>
      <w:r w:rsidRPr="00D42C2D">
        <w:rPr>
          <w:lang w:val="uk-UA"/>
        </w:rPr>
        <w:t>Чи були проблеми в</w:t>
      </w:r>
      <w:r w:rsidR="00B933F4" w:rsidRPr="005945F5">
        <w:rPr>
          <w:lang w:val="ru-RU"/>
        </w:rPr>
        <w:t xml:space="preserve"> </w:t>
      </w:r>
      <w:r w:rsidR="00B933F4">
        <w:rPr>
          <w:lang w:val="uk-UA"/>
        </w:rPr>
        <w:t>перші десять днів після пологів</w:t>
      </w:r>
      <w:r w:rsidRPr="00D42C2D">
        <w:rPr>
          <w:lang w:val="uk-UA"/>
        </w:rPr>
        <w:t>?</w:t>
      </w:r>
    </w:p>
    <w:p w14:paraId="3BEA4595" w14:textId="77777777" w:rsidR="00012C05" w:rsidRPr="006A58B1" w:rsidRDefault="00012C05" w:rsidP="004E11BB">
      <w:pPr>
        <w:pStyle w:val="Lijstalinea"/>
        <w:ind w:left="1080"/>
        <w:rPr>
          <w:lang w:val="ru-RU"/>
        </w:rPr>
      </w:pPr>
    </w:p>
    <w:p w14:paraId="44DCD994" w14:textId="49DE9E5C" w:rsidR="000354DA" w:rsidRDefault="004E11BB" w:rsidP="004E11BB">
      <w:pPr>
        <w:rPr>
          <w:b/>
          <w:bCs/>
        </w:rPr>
      </w:pPr>
      <w:r>
        <w:rPr>
          <w:b/>
          <w:bCs/>
        </w:rPr>
        <w:t>Huidige zwangerschap</w:t>
      </w:r>
    </w:p>
    <w:p w14:paraId="7C6E0450" w14:textId="28A2068D" w:rsidR="000354DA" w:rsidRDefault="000354DA" w:rsidP="000354DA">
      <w:pPr>
        <w:pStyle w:val="Lijstalinea"/>
        <w:numPr>
          <w:ilvl w:val="0"/>
          <w:numId w:val="5"/>
        </w:numPr>
      </w:pPr>
      <w:r w:rsidRPr="000354DA">
        <w:t xml:space="preserve">Uitgerekende datum </w:t>
      </w:r>
    </w:p>
    <w:p w14:paraId="6AE224B7" w14:textId="476872D5" w:rsidR="000354DA" w:rsidRDefault="000354DA" w:rsidP="000354DA">
      <w:pPr>
        <w:pStyle w:val="Lijstalinea"/>
        <w:numPr>
          <w:ilvl w:val="0"/>
          <w:numId w:val="5"/>
        </w:numPr>
      </w:pPr>
      <w:r>
        <w:t>Verloop tot nu toe</w:t>
      </w:r>
    </w:p>
    <w:p w14:paraId="0D0A2B06" w14:textId="11713736" w:rsidR="000354DA" w:rsidRDefault="000354DA" w:rsidP="000354DA">
      <w:pPr>
        <w:pStyle w:val="Lijstalinea"/>
        <w:numPr>
          <w:ilvl w:val="0"/>
          <w:numId w:val="5"/>
        </w:numPr>
      </w:pPr>
      <w:r>
        <w:t>Is er een zwangerschapsdossier?</w:t>
      </w:r>
    </w:p>
    <w:p w14:paraId="3F5FDEF8" w14:textId="45E6271D" w:rsidR="000354DA" w:rsidRDefault="000354DA" w:rsidP="000354DA">
      <w:pPr>
        <w:pStyle w:val="Lijstalinea"/>
        <w:numPr>
          <w:ilvl w:val="0"/>
          <w:numId w:val="5"/>
        </w:numPr>
      </w:pPr>
      <w:r>
        <w:t>Zijn er bloeduitslagen, echo-uitslagen etc?</w:t>
      </w:r>
    </w:p>
    <w:p w14:paraId="27FB43E5" w14:textId="77777777" w:rsidR="00513203" w:rsidRPr="00513203" w:rsidRDefault="00513203" w:rsidP="00513203">
      <w:pPr>
        <w:pStyle w:val="Lijstalinea"/>
        <w:numPr>
          <w:ilvl w:val="0"/>
          <w:numId w:val="5"/>
        </w:numPr>
      </w:pPr>
      <w:r w:rsidRPr="00513203">
        <w:t>Welke medicatie gebruik je</w:t>
      </w:r>
    </w:p>
    <w:p w14:paraId="29774DA4" w14:textId="77777777" w:rsidR="00513203" w:rsidRDefault="00513203" w:rsidP="00513203">
      <w:pPr>
        <w:pStyle w:val="Lijstalinea"/>
        <w:ind w:left="1080"/>
      </w:pPr>
    </w:p>
    <w:p w14:paraId="2C111096" w14:textId="77777777" w:rsidR="0021369D" w:rsidRPr="0021369D" w:rsidRDefault="0021369D" w:rsidP="0021369D">
      <w:pPr>
        <w:rPr>
          <w:b/>
          <w:bCs/>
          <w:lang w:val="uk-UA"/>
        </w:rPr>
      </w:pPr>
      <w:r w:rsidRPr="0021369D">
        <w:rPr>
          <w:b/>
          <w:bCs/>
          <w:lang w:val="uk-UA"/>
        </w:rPr>
        <w:t>Поточна вагітність</w:t>
      </w:r>
    </w:p>
    <w:p w14:paraId="25B60ADC" w14:textId="01694331" w:rsidR="0021369D" w:rsidRPr="005945F5" w:rsidRDefault="0021369D" w:rsidP="0021369D">
      <w:pPr>
        <w:rPr>
          <w:lang w:val="uk-UA"/>
        </w:rPr>
      </w:pPr>
      <w:r w:rsidRPr="0021369D">
        <w:rPr>
          <w:lang w:val="uk-UA"/>
        </w:rPr>
        <w:t xml:space="preserve">  - Розрахункова дата</w:t>
      </w:r>
      <w:r w:rsidR="005945F5">
        <w:rPr>
          <w:lang w:val="uk-UA"/>
        </w:rPr>
        <w:t xml:space="preserve"> </w:t>
      </w:r>
      <w:r w:rsidR="005945F5">
        <w:rPr>
          <w:lang w:val="ru-RU"/>
        </w:rPr>
        <w:t>полог</w:t>
      </w:r>
      <w:r w:rsidR="005945F5">
        <w:rPr>
          <w:lang w:val="uk-UA"/>
        </w:rPr>
        <w:t>ів</w:t>
      </w:r>
    </w:p>
    <w:p w14:paraId="53CB4E85" w14:textId="11C5B85B" w:rsidR="0021369D" w:rsidRPr="0021369D" w:rsidRDefault="0021369D" w:rsidP="0021369D">
      <w:pPr>
        <w:rPr>
          <w:lang w:val="uk-UA"/>
        </w:rPr>
      </w:pPr>
      <w:r w:rsidRPr="0021369D">
        <w:rPr>
          <w:lang w:val="uk-UA"/>
        </w:rPr>
        <w:t xml:space="preserve">  - Як</w:t>
      </w:r>
      <w:r w:rsidR="005945F5">
        <w:rPr>
          <w:lang w:val="uk-UA"/>
        </w:rPr>
        <w:t xml:space="preserve"> ваше</w:t>
      </w:r>
      <w:r w:rsidRPr="0021369D">
        <w:rPr>
          <w:lang w:val="uk-UA"/>
        </w:rPr>
        <w:t xml:space="preserve"> </w:t>
      </w:r>
      <w:r>
        <w:rPr>
          <w:lang w:val="uk-UA"/>
        </w:rPr>
        <w:t>самопочуття</w:t>
      </w:r>
      <w:r w:rsidRPr="0021369D">
        <w:rPr>
          <w:lang w:val="uk-UA"/>
        </w:rPr>
        <w:t xml:space="preserve"> до нинішнього моменту</w:t>
      </w:r>
    </w:p>
    <w:p w14:paraId="399031CA" w14:textId="5E71231F" w:rsidR="0021369D" w:rsidRPr="0021369D" w:rsidRDefault="0021369D" w:rsidP="0021369D">
      <w:pPr>
        <w:rPr>
          <w:lang w:val="uk-UA"/>
        </w:rPr>
      </w:pPr>
      <w:r w:rsidRPr="0021369D">
        <w:rPr>
          <w:lang w:val="uk-UA"/>
        </w:rPr>
        <w:t xml:space="preserve">  - Чи є досьє про вагітність?</w:t>
      </w:r>
    </w:p>
    <w:p w14:paraId="1B6F9464" w14:textId="796345D1" w:rsidR="0021369D" w:rsidRDefault="0021369D" w:rsidP="0021369D">
      <w:pPr>
        <w:rPr>
          <w:lang w:val="uk-UA"/>
        </w:rPr>
      </w:pPr>
      <w:r w:rsidRPr="0021369D">
        <w:rPr>
          <w:lang w:val="uk-UA"/>
        </w:rPr>
        <w:t xml:space="preserve">  </w:t>
      </w:r>
      <w:r w:rsidR="005945F5">
        <w:rPr>
          <w:lang w:val="uk-UA"/>
        </w:rPr>
        <w:t>-</w:t>
      </w:r>
      <w:r w:rsidRPr="0021369D">
        <w:rPr>
          <w:lang w:val="uk-UA"/>
        </w:rPr>
        <w:t xml:space="preserve"> Чи є результати крові, УЗД тощо?</w:t>
      </w:r>
    </w:p>
    <w:p w14:paraId="707A51E4" w14:textId="744F3F97" w:rsidR="005945F5" w:rsidRDefault="005945F5" w:rsidP="0021369D">
      <w:pPr>
        <w:rPr>
          <w:lang w:val="uk-UA"/>
        </w:rPr>
      </w:pPr>
      <w:r>
        <w:rPr>
          <w:lang w:val="uk-UA"/>
        </w:rPr>
        <w:t xml:space="preserve">  - Які медичні препарати приймаєте?</w:t>
      </w:r>
    </w:p>
    <w:p w14:paraId="3A298EF3" w14:textId="28DAC269" w:rsidR="005945F5" w:rsidRPr="005945F5" w:rsidRDefault="005945F5" w:rsidP="005945F5">
      <w:pPr>
        <w:rPr>
          <w:lang w:val="uk-UA"/>
        </w:rPr>
      </w:pPr>
    </w:p>
    <w:sectPr w:rsidR="005945F5" w:rsidRPr="0059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6532"/>
    <w:multiLevelType w:val="hybridMultilevel"/>
    <w:tmpl w:val="FA066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8B3"/>
    <w:multiLevelType w:val="hybridMultilevel"/>
    <w:tmpl w:val="677C8340"/>
    <w:lvl w:ilvl="0" w:tplc="4FC21F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4700"/>
    <w:multiLevelType w:val="hybridMultilevel"/>
    <w:tmpl w:val="21FAF5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1E3D"/>
    <w:multiLevelType w:val="hybridMultilevel"/>
    <w:tmpl w:val="2FB6E494"/>
    <w:lvl w:ilvl="0" w:tplc="4FC21F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001C9D"/>
    <w:multiLevelType w:val="hybridMultilevel"/>
    <w:tmpl w:val="E4F2AB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720813">
    <w:abstractNumId w:val="4"/>
  </w:num>
  <w:num w:numId="2" w16cid:durableId="1458599853">
    <w:abstractNumId w:val="0"/>
  </w:num>
  <w:num w:numId="3" w16cid:durableId="790587233">
    <w:abstractNumId w:val="2"/>
  </w:num>
  <w:num w:numId="4" w16cid:durableId="600144184">
    <w:abstractNumId w:val="3"/>
  </w:num>
  <w:num w:numId="5" w16cid:durableId="367728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3F"/>
    <w:rsid w:val="00012C05"/>
    <w:rsid w:val="000354DA"/>
    <w:rsid w:val="00154DD8"/>
    <w:rsid w:val="0021369D"/>
    <w:rsid w:val="00242177"/>
    <w:rsid w:val="002C513F"/>
    <w:rsid w:val="002E36FF"/>
    <w:rsid w:val="004E11BB"/>
    <w:rsid w:val="00513203"/>
    <w:rsid w:val="00554295"/>
    <w:rsid w:val="005945F5"/>
    <w:rsid w:val="006A58B1"/>
    <w:rsid w:val="00895B82"/>
    <w:rsid w:val="009836B2"/>
    <w:rsid w:val="00A47C94"/>
    <w:rsid w:val="00AE704C"/>
    <w:rsid w:val="00B933F4"/>
    <w:rsid w:val="00C655E5"/>
    <w:rsid w:val="00D13691"/>
    <w:rsid w:val="00D42C2D"/>
    <w:rsid w:val="00D72B18"/>
    <w:rsid w:val="00DA6DAB"/>
    <w:rsid w:val="00EE4709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7108"/>
  <w15:chartTrackingRefBased/>
  <w15:docId w15:val="{12DA426C-08D2-4602-B777-20C1CDEE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5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5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E4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3381</Characters>
  <Application>Microsoft Office Word</Application>
  <DocSecurity>4</DocSecurity>
  <Lines>116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Gosker</dc:creator>
  <cp:keywords/>
  <dc:description/>
  <cp:lastModifiedBy>Alexandra van Schubert</cp:lastModifiedBy>
  <cp:revision>2</cp:revision>
  <dcterms:created xsi:type="dcterms:W3CDTF">2022-05-04T08:43:00Z</dcterms:created>
  <dcterms:modified xsi:type="dcterms:W3CDTF">2022-05-04T08:43:00Z</dcterms:modified>
</cp:coreProperties>
</file>